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411137" w14:textId="77777777" w:rsidR="00FB4CE3" w:rsidRDefault="00B16EF5">
      <w:r>
        <w:t>Date:</w:t>
      </w:r>
      <w:r>
        <w:tab/>
        <w:t>8 July 2015</w:t>
      </w:r>
    </w:p>
    <w:p w14:paraId="163E747A" w14:textId="77777777" w:rsidR="00B16EF5" w:rsidRDefault="00B16EF5"/>
    <w:p w14:paraId="75072BC8" w14:textId="77777777" w:rsidR="00B16EF5" w:rsidRDefault="00B16EF5">
      <w:r>
        <w:t>To:</w:t>
      </w:r>
      <w:r>
        <w:tab/>
        <w:t>Circuit Court of Nelson County, Virginia</w:t>
      </w:r>
    </w:p>
    <w:p w14:paraId="2F279217" w14:textId="77777777" w:rsidR="00B16EF5" w:rsidRDefault="00B16EF5">
      <w:r>
        <w:tab/>
        <w:t>P.O. Box 10</w:t>
      </w:r>
    </w:p>
    <w:p w14:paraId="1C1C4EB4" w14:textId="77777777" w:rsidR="00B16EF5" w:rsidRDefault="00B16EF5">
      <w:r>
        <w:tab/>
        <w:t>Lovingston, VA 22949</w:t>
      </w:r>
    </w:p>
    <w:p w14:paraId="05041AC6" w14:textId="77777777" w:rsidR="00B16EF5" w:rsidRDefault="00B16EF5"/>
    <w:p w14:paraId="0983C712" w14:textId="77777777" w:rsidR="00B16EF5" w:rsidRDefault="00B16EF5">
      <w:r>
        <w:t>Fr:</w:t>
      </w:r>
      <w:r>
        <w:tab/>
        <w:t>Bill Jennings</w:t>
      </w:r>
    </w:p>
    <w:p w14:paraId="1F78A64D" w14:textId="77777777" w:rsidR="00B16EF5" w:rsidRDefault="00B16EF5">
      <w:r>
        <w:tab/>
        <w:t>1880 Campbell Avenue</w:t>
      </w:r>
    </w:p>
    <w:p w14:paraId="7290AA9E" w14:textId="77777777" w:rsidR="00B16EF5" w:rsidRDefault="00B16EF5">
      <w:r>
        <w:tab/>
        <w:t>San Jose, CA 95125</w:t>
      </w:r>
    </w:p>
    <w:p w14:paraId="7A97793D" w14:textId="0821C9B9" w:rsidR="005B38E5" w:rsidRDefault="005B38E5">
      <w:r>
        <w:tab/>
      </w:r>
      <w:hyperlink r:id="rId5" w:history="1">
        <w:r w:rsidRPr="00D341DE">
          <w:rPr>
            <w:rStyle w:val="Hyperlink"/>
          </w:rPr>
          <w:t>bill@teamjennings.net</w:t>
        </w:r>
      </w:hyperlink>
    </w:p>
    <w:p w14:paraId="201305CF" w14:textId="1344683F" w:rsidR="005B38E5" w:rsidRDefault="005B38E5">
      <w:r>
        <w:tab/>
        <w:t>408-807-0551</w:t>
      </w:r>
    </w:p>
    <w:p w14:paraId="32EE56A7" w14:textId="77777777" w:rsidR="00B16EF5" w:rsidRDefault="00B16EF5"/>
    <w:p w14:paraId="7C7F03D4" w14:textId="08DE62CF" w:rsidR="00B16EF5" w:rsidRDefault="00B16EF5">
      <w:r>
        <w:t>Re:</w:t>
      </w:r>
      <w:r>
        <w:tab/>
        <w:t xml:space="preserve">Copy of Deed </w:t>
      </w:r>
      <w:r w:rsidR="00347782">
        <w:t>Book</w:t>
      </w:r>
      <w:r>
        <w:t xml:space="preserve"> from </w:t>
      </w:r>
      <w:r w:rsidR="00347782">
        <w:t>1823</w:t>
      </w:r>
      <w:r w:rsidR="00F747B4">
        <w:t xml:space="preserve"> for the Estate of Frances Phillips, dec’d</w:t>
      </w:r>
    </w:p>
    <w:p w14:paraId="2FC2E0F1" w14:textId="77777777" w:rsidR="00B16EF5" w:rsidRDefault="00B16EF5"/>
    <w:p w14:paraId="623C3A04" w14:textId="77777777" w:rsidR="00B16EF5" w:rsidRDefault="00B16EF5">
      <w:r>
        <w:t>Enclosures</w:t>
      </w:r>
    </w:p>
    <w:p w14:paraId="3B8A9BB2" w14:textId="77777777" w:rsidR="00B16EF5" w:rsidRDefault="00B16EF5" w:rsidP="00B16EF5">
      <w:pPr>
        <w:ind w:left="720"/>
      </w:pPr>
      <w:r>
        <w:t>Check</w:t>
      </w:r>
    </w:p>
    <w:p w14:paraId="4F83D940" w14:textId="77777777" w:rsidR="00B16EF5" w:rsidRDefault="00B16EF5" w:rsidP="00B16EF5">
      <w:pPr>
        <w:ind w:left="720"/>
      </w:pPr>
      <w:r>
        <w:t>Self Addressed Stamped Envelope</w:t>
      </w:r>
    </w:p>
    <w:p w14:paraId="10324112" w14:textId="77777777" w:rsidR="00B16EF5" w:rsidRDefault="00B16EF5">
      <w:pPr>
        <w:pBdr>
          <w:bottom w:val="single" w:sz="12" w:space="1" w:color="auto"/>
        </w:pBdr>
      </w:pPr>
    </w:p>
    <w:p w14:paraId="72F71AB0" w14:textId="77777777" w:rsidR="00B16EF5" w:rsidRDefault="00B16EF5"/>
    <w:p w14:paraId="0CC7D943" w14:textId="77777777" w:rsidR="00B16EF5" w:rsidRDefault="00B16EF5" w:rsidP="00347782">
      <w:pPr>
        <w:jc w:val="both"/>
      </w:pPr>
      <w:r>
        <w:t>Please find enclosed one check for $1 to pay for the two pages from a Deed Book, and a Self-Addressed Stamped Envelope to send it to me in.</w:t>
      </w:r>
    </w:p>
    <w:p w14:paraId="69E6949D" w14:textId="77777777" w:rsidR="00B16EF5" w:rsidRDefault="00B16EF5" w:rsidP="00347782">
      <w:pPr>
        <w:jc w:val="both"/>
      </w:pPr>
    </w:p>
    <w:p w14:paraId="4DE02A7E" w14:textId="4AE55A72" w:rsidR="00B16EF5" w:rsidRDefault="00B16EF5" w:rsidP="00347782">
      <w:pPr>
        <w:jc w:val="both"/>
      </w:pPr>
      <w:r>
        <w:t>I have spoken to your office earlier today</w:t>
      </w:r>
      <w:r w:rsidR="00347782">
        <w:t xml:space="preserve"> by phone</w:t>
      </w:r>
      <w:r>
        <w:t xml:space="preserve">, and they requested I send a check </w:t>
      </w:r>
      <w:r w:rsidR="00347782">
        <w:t xml:space="preserve">and the envelope to your office using the post office box address.  You had received an email from me earlier in the week, and </w:t>
      </w:r>
      <w:r w:rsidR="001B7FF6">
        <w:t xml:space="preserve">you </w:t>
      </w:r>
      <w:r w:rsidR="00347782">
        <w:t>have already pulled the appropriate copies from the deed book.</w:t>
      </w:r>
    </w:p>
    <w:p w14:paraId="2BCB0D59" w14:textId="77777777" w:rsidR="00B16EF5" w:rsidRDefault="00B16EF5" w:rsidP="00347782">
      <w:pPr>
        <w:jc w:val="both"/>
      </w:pPr>
    </w:p>
    <w:p w14:paraId="27CBE68D" w14:textId="76247286" w:rsidR="00B16EF5" w:rsidRDefault="00B16EF5" w:rsidP="00347782">
      <w:pPr>
        <w:jc w:val="both"/>
      </w:pPr>
      <w:r>
        <w:t xml:space="preserve">This is in regards for </w:t>
      </w:r>
      <w:r w:rsidR="002808D8">
        <w:t xml:space="preserve">securing </w:t>
      </w:r>
      <w:bookmarkStart w:id="0" w:name="_GoBack"/>
      <w:bookmarkEnd w:id="0"/>
      <w:r>
        <w:t>copies of two pages from Deed Book 4, pages 520 (and 521?) dated July 1823 regarding the Estate of Frances Phillips, dec’d.  There should be a reference that Nancy Griffin appoints Willis Phillips</w:t>
      </w:r>
      <w:r w:rsidR="00BA7234">
        <w:t xml:space="preserve"> their true and lawful Attorney</w:t>
      </w:r>
      <w:r>
        <w:t xml:space="preserve"> to collect all due from the Estate of Frances Phillips, dec’d of Virginia.</w:t>
      </w:r>
    </w:p>
    <w:p w14:paraId="5458732F" w14:textId="77777777" w:rsidR="00B16EF5" w:rsidRDefault="00B16EF5" w:rsidP="00347782">
      <w:pPr>
        <w:jc w:val="both"/>
      </w:pPr>
    </w:p>
    <w:p w14:paraId="6047A23F" w14:textId="77777777" w:rsidR="00B16EF5" w:rsidRDefault="00B16EF5" w:rsidP="00347782">
      <w:pPr>
        <w:jc w:val="both"/>
      </w:pPr>
      <w:r>
        <w:t>Thank you for all your timely help.  I have worked with many counties collecting records for family research, and I congratulate you for being one of the easiest and quickest to work with.  Thank you again!</w:t>
      </w:r>
    </w:p>
    <w:p w14:paraId="3728325D" w14:textId="77777777" w:rsidR="00B16EF5" w:rsidRDefault="00B16EF5" w:rsidP="00347782">
      <w:pPr>
        <w:jc w:val="both"/>
      </w:pPr>
    </w:p>
    <w:p w14:paraId="1C20EDB5" w14:textId="77777777" w:rsidR="00B16EF5" w:rsidRDefault="00B16EF5"/>
    <w:sectPr w:rsidR="00B16EF5" w:rsidSect="00FB4CE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EF5"/>
    <w:rsid w:val="001B7FF6"/>
    <w:rsid w:val="002808D8"/>
    <w:rsid w:val="00347782"/>
    <w:rsid w:val="005B38E5"/>
    <w:rsid w:val="00B16EF5"/>
    <w:rsid w:val="00BA7234"/>
    <w:rsid w:val="00F747B4"/>
    <w:rsid w:val="00FB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36482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B38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B38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bill@teamjennings.net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199</Words>
  <Characters>1138</Characters>
  <Application>Microsoft Macintosh Word</Application>
  <DocSecurity>0</DocSecurity>
  <Lines>9</Lines>
  <Paragraphs>2</Paragraphs>
  <ScaleCrop>false</ScaleCrop>
  <Company>Self</Company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Jennings</dc:creator>
  <cp:keywords/>
  <dc:description/>
  <cp:lastModifiedBy>William Jennings</cp:lastModifiedBy>
  <cp:revision>8</cp:revision>
  <dcterms:created xsi:type="dcterms:W3CDTF">2015-07-08T19:34:00Z</dcterms:created>
  <dcterms:modified xsi:type="dcterms:W3CDTF">2015-07-08T19:49:00Z</dcterms:modified>
</cp:coreProperties>
</file>